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B8" w:rsidRPr="00E819B8" w:rsidRDefault="00E819B8" w:rsidP="00E819B8">
      <w:pPr>
        <w:tabs>
          <w:tab w:val="left" w:pos="6781"/>
        </w:tabs>
        <w:spacing w:after="0" w:line="240" w:lineRule="auto"/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</w:pPr>
      <w:r w:rsidRPr="00E819B8"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  <w:t xml:space="preserve">   “Олы Тархан  урта  гомуми   белем                                                                                                       МБОУ  “Большетарханская  средняя</w:t>
      </w:r>
    </w:p>
    <w:p w:rsidR="00E819B8" w:rsidRPr="00E819B8" w:rsidRDefault="00E819B8" w:rsidP="00E819B8">
      <w:pPr>
        <w:tabs>
          <w:tab w:val="left" w:pos="6781"/>
        </w:tabs>
        <w:spacing w:after="0" w:line="240" w:lineRule="auto"/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</w:pPr>
      <w:r w:rsidRPr="00E819B8"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  <w:t xml:space="preserve">                 бирү  мәктәбе”    ГБМБУ                                                                                                                             общеобразовательная школа”                                   </w:t>
      </w:r>
    </w:p>
    <w:p w:rsidR="00E819B8" w:rsidRPr="00E819B8" w:rsidRDefault="00E819B8" w:rsidP="00E819B8">
      <w:pPr>
        <w:tabs>
          <w:tab w:val="left" w:pos="6781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819B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</w:t>
      </w:r>
      <w:r w:rsidRPr="00E819B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422386, Татарстан Республикасы</w:t>
      </w:r>
      <w:r w:rsidRPr="00E8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E819B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BF23581" wp14:editId="35FB545B">
            <wp:extent cx="661035" cy="63881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63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E819B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</w:t>
      </w:r>
      <w:r w:rsidRPr="00E819B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422386, Республика Татарстан,</w:t>
      </w:r>
      <w:r w:rsidRPr="00E819B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E819B8" w:rsidRPr="00E819B8" w:rsidRDefault="00E819B8" w:rsidP="00E819B8">
      <w:pPr>
        <w:tabs>
          <w:tab w:val="left" w:pos="6781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819B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Тәтеш районы, Олы Тархан авылы,                                                    Тетюшский район, с.Большие Тарханы,</w:t>
      </w:r>
    </w:p>
    <w:p w:rsidR="00E819B8" w:rsidRPr="00E819B8" w:rsidRDefault="00E819B8" w:rsidP="00E819B8">
      <w:pPr>
        <w:tabs>
          <w:tab w:val="left" w:pos="6781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819B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Горький урамы, 36-нчы йорт                                                               ул.Горького, дом 36</w:t>
      </w:r>
    </w:p>
    <w:p w:rsidR="00E819B8" w:rsidRPr="00E819B8" w:rsidRDefault="00E819B8" w:rsidP="00E819B8">
      <w:pPr>
        <w:tabs>
          <w:tab w:val="left" w:pos="67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819B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Телефон: 51-2-17                                                                        Телефон: 51-2-17</w:t>
      </w:r>
    </w:p>
    <w:p w:rsidR="00E819B8" w:rsidRP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819B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</w:t>
      </w:r>
      <w:r w:rsidRPr="00E819B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Инн 1638003170                                                                          Инн 1638003170</w:t>
      </w:r>
    </w:p>
    <w:p w:rsidR="00E819B8" w:rsidRPr="00E819B8" w:rsidRDefault="00E819B8" w:rsidP="00E819B8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819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DFED45" wp14:editId="7A9E2B1B">
            <wp:extent cx="6400800" cy="17653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9B8" w:rsidRPr="00E819B8" w:rsidRDefault="00E819B8" w:rsidP="00E819B8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819B8" w:rsidRPr="00E819B8" w:rsidRDefault="00E819B8" w:rsidP="00E819B8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819B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Рег.</w:t>
      </w:r>
      <w:r w:rsidR="000066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№_____ от “___” ____________2020</w:t>
      </w:r>
      <w:r w:rsidRPr="00E819B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г.</w:t>
      </w:r>
    </w:p>
    <w:p w:rsidR="00E819B8" w:rsidRPr="00E819B8" w:rsidRDefault="00E819B8" w:rsidP="00E81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9B8" w:rsidRPr="00E819B8" w:rsidRDefault="00E819B8" w:rsidP="00E819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19B8">
        <w:rPr>
          <w:rFonts w:ascii="Times New Roman" w:eastAsia="Calibri" w:hAnsi="Times New Roman" w:cs="Times New Roman"/>
          <w:sz w:val="28"/>
          <w:szCs w:val="28"/>
        </w:rPr>
        <w:t xml:space="preserve">Приказ №    </w:t>
      </w:r>
      <w:proofErr w:type="spellStart"/>
      <w:r w:rsidRPr="00E819B8">
        <w:rPr>
          <w:rFonts w:ascii="Times New Roman" w:eastAsia="Calibri" w:hAnsi="Times New Roman" w:cs="Times New Roman"/>
          <w:sz w:val="28"/>
          <w:szCs w:val="28"/>
        </w:rPr>
        <w:t>о.д</w:t>
      </w:r>
      <w:proofErr w:type="spellEnd"/>
      <w:r w:rsidRPr="00E819B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19B8" w:rsidRPr="00E819B8" w:rsidRDefault="00E819B8" w:rsidP="00E819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19B8">
        <w:rPr>
          <w:rFonts w:ascii="Times New Roman" w:eastAsia="Calibri" w:hAnsi="Times New Roman" w:cs="Times New Roman"/>
          <w:sz w:val="28"/>
          <w:szCs w:val="28"/>
        </w:rPr>
        <w:t>по МБОУ «</w:t>
      </w:r>
      <w:proofErr w:type="spellStart"/>
      <w:r w:rsidRPr="00E819B8">
        <w:rPr>
          <w:rFonts w:ascii="Times New Roman" w:eastAsia="Calibri" w:hAnsi="Times New Roman" w:cs="Times New Roman"/>
          <w:sz w:val="28"/>
          <w:szCs w:val="28"/>
        </w:rPr>
        <w:t>Большетарханская</w:t>
      </w:r>
      <w:proofErr w:type="spellEnd"/>
      <w:r w:rsidRPr="00E819B8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E819B8" w:rsidRPr="00E819B8" w:rsidRDefault="00E819B8" w:rsidP="00E819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19B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от          года.</w:t>
      </w:r>
    </w:p>
    <w:p w:rsidR="00E819B8" w:rsidRPr="00E819B8" w:rsidRDefault="00E819B8" w:rsidP="00E819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819B8" w:rsidRDefault="00E819B8" w:rsidP="00E819B8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  <w:r w:rsidRPr="00E819B8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О проведении оперативно-профилактического мероприятия «Внимание – дети!»</w:t>
      </w:r>
    </w:p>
    <w:p w:rsidR="00006659" w:rsidRDefault="00006659" w:rsidP="00E819B8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006659" w:rsidRPr="00006659" w:rsidRDefault="00006659" w:rsidP="0000665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целью профилактики детского дорожно-транспортного </w:t>
      </w:r>
      <w:proofErr w:type="gramStart"/>
      <w:r w:rsidRPr="00006659">
        <w:rPr>
          <w:rFonts w:ascii="Times New Roman" w:eastAsia="Calibri" w:hAnsi="Times New Roman" w:cs="Times New Roman"/>
          <w:sz w:val="24"/>
          <w:szCs w:val="24"/>
          <w:lang w:eastAsia="ru-RU"/>
        </w:rPr>
        <w:t>травматизма,  восстановления</w:t>
      </w:r>
      <w:proofErr w:type="gramEnd"/>
      <w:r w:rsidRPr="000066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навыков безопасного поведения детей и подростков на дорогах и в соответствии с планом МВД по Республике Татарстан  </w:t>
      </w:r>
    </w:p>
    <w:p w:rsidR="00006659" w:rsidRPr="00006659" w:rsidRDefault="00006659" w:rsidP="00E819B8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E819B8" w:rsidRPr="00E819B8" w:rsidRDefault="00E819B8" w:rsidP="00E819B8">
      <w:pPr>
        <w:autoSpaceDE w:val="0"/>
        <w:autoSpaceDN w:val="0"/>
        <w:adjustRightInd w:val="0"/>
        <w:spacing w:after="0" w:line="276" w:lineRule="auto"/>
        <w:ind w:left="-284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819B8" w:rsidRPr="00E819B8" w:rsidRDefault="00E819B8" w:rsidP="00E819B8">
      <w:pPr>
        <w:autoSpaceDE w:val="0"/>
        <w:autoSpaceDN w:val="0"/>
        <w:adjustRightInd w:val="0"/>
        <w:spacing w:after="0" w:line="276" w:lineRule="auto"/>
        <w:ind w:left="-284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19B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ПРИКАЗЫВАЮ:</w:t>
      </w:r>
    </w:p>
    <w:p w:rsidR="00E819B8" w:rsidRPr="00E819B8" w:rsidRDefault="00E819B8" w:rsidP="00E819B8">
      <w:pPr>
        <w:autoSpaceDE w:val="0"/>
        <w:autoSpaceDN w:val="0"/>
        <w:adjustRightInd w:val="0"/>
        <w:spacing w:after="0" w:line="276" w:lineRule="auto"/>
        <w:ind w:left="-284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19B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В период </w:t>
      </w:r>
      <w:r w:rsidR="0000665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 1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сентября</w:t>
      </w:r>
      <w:r w:rsidRPr="00E819B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 </w:t>
      </w:r>
      <w:r w:rsidR="0000665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6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сентября 2019</w:t>
      </w:r>
      <w:r w:rsidRPr="00E819B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  <w:r w:rsidRPr="00E819B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провести оперативно-профилактическое    мероприятие «Внимание – дети!» (далее ОПМ «Внимание – дети!»).</w:t>
      </w:r>
    </w:p>
    <w:p w:rsidR="00E819B8" w:rsidRPr="00E819B8" w:rsidRDefault="00E819B8" w:rsidP="00E819B8">
      <w:pPr>
        <w:autoSpaceDE w:val="0"/>
        <w:autoSpaceDN w:val="0"/>
        <w:adjustRightInd w:val="0"/>
        <w:spacing w:after="0" w:line="276" w:lineRule="auto"/>
        <w:ind w:left="-284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1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Утвердить </w:t>
      </w:r>
      <w:r w:rsidRPr="00E819B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 проведения ОПМ «Внимание – дети!» (Приложение 1).</w:t>
      </w:r>
    </w:p>
    <w:p w:rsidR="00E819B8" w:rsidRPr="00E819B8" w:rsidRDefault="00E819B8" w:rsidP="00E819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19B8" w:rsidRPr="00E819B8" w:rsidRDefault="00E819B8" w:rsidP="00E819B8">
      <w:pPr>
        <w:numPr>
          <w:ilvl w:val="0"/>
          <w:numId w:val="1"/>
        </w:num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9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 w:rsidR="00842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proofErr w:type="gramEnd"/>
      <w:r w:rsidRPr="00E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</w:t>
      </w:r>
      <w:r w:rsidRPr="00E819B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далее ОПМ «Внимание – дети!»</w:t>
      </w:r>
      <w:r w:rsidRPr="00E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заместителя директора по ВР Шамсутдинову З.И. </w:t>
      </w:r>
      <w:r w:rsidR="00842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учителя ОБЖ </w:t>
      </w:r>
      <w:proofErr w:type="spellStart"/>
      <w:r w:rsidR="008425D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Бускина</w:t>
      </w:r>
      <w:proofErr w:type="spellEnd"/>
      <w:r w:rsidR="00842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Р.Я.</w:t>
      </w:r>
    </w:p>
    <w:p w:rsidR="00E819B8" w:rsidRPr="00E819B8" w:rsidRDefault="00E819B8" w:rsidP="00E819B8">
      <w:pPr>
        <w:spacing w:after="0" w:line="240" w:lineRule="auto"/>
        <w:ind w:hanging="284"/>
        <w:rPr>
          <w:rFonts w:ascii="Times New Roman" w:eastAsia="Calibri" w:hAnsi="Times New Roman" w:cs="Times New Roman"/>
          <w:sz w:val="24"/>
          <w:szCs w:val="24"/>
        </w:rPr>
      </w:pPr>
    </w:p>
    <w:p w:rsidR="00E819B8" w:rsidRPr="00E819B8" w:rsidRDefault="00E819B8" w:rsidP="00E819B8">
      <w:pPr>
        <w:numPr>
          <w:ilvl w:val="0"/>
          <w:numId w:val="1"/>
        </w:numPr>
        <w:spacing w:after="0" w:line="240" w:lineRule="auto"/>
        <w:ind w:hanging="284"/>
        <w:rPr>
          <w:rFonts w:ascii="Times New Roman" w:eastAsia="Calibri" w:hAnsi="Times New Roman" w:cs="Times New Roman"/>
          <w:sz w:val="24"/>
          <w:szCs w:val="24"/>
        </w:rPr>
      </w:pPr>
      <w:r w:rsidRPr="00E819B8">
        <w:rPr>
          <w:rFonts w:ascii="Times New Roman" w:eastAsia="Calibri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E819B8" w:rsidRPr="00E819B8" w:rsidRDefault="00E819B8" w:rsidP="00E819B8">
      <w:pPr>
        <w:spacing w:after="0" w:line="240" w:lineRule="auto"/>
        <w:ind w:hanging="284"/>
        <w:rPr>
          <w:rFonts w:ascii="Times New Roman" w:eastAsia="Calibri" w:hAnsi="Times New Roman" w:cs="Times New Roman"/>
          <w:sz w:val="24"/>
          <w:szCs w:val="24"/>
        </w:rPr>
      </w:pPr>
    </w:p>
    <w:p w:rsidR="00E819B8" w:rsidRPr="00E819B8" w:rsidRDefault="00E819B8" w:rsidP="00E819B8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E819B8" w:rsidRPr="00E819B8" w:rsidRDefault="00E819B8" w:rsidP="00E819B8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E819B8">
        <w:rPr>
          <w:rFonts w:ascii="Times New Roman" w:eastAsia="Calibri" w:hAnsi="Times New Roman" w:cs="Times New Roman"/>
          <w:sz w:val="24"/>
          <w:szCs w:val="24"/>
        </w:rPr>
        <w:t xml:space="preserve">Директор школы                   </w:t>
      </w:r>
      <w:proofErr w:type="spellStart"/>
      <w:r w:rsidRPr="00E819B8">
        <w:rPr>
          <w:rFonts w:ascii="Times New Roman" w:eastAsia="Calibri" w:hAnsi="Times New Roman" w:cs="Times New Roman"/>
          <w:sz w:val="24"/>
          <w:szCs w:val="24"/>
        </w:rPr>
        <w:t>Р.И.Шагаев</w:t>
      </w:r>
      <w:proofErr w:type="spellEnd"/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Default="00E819B8" w:rsidP="00E8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9B8" w:rsidRPr="00E819B8" w:rsidRDefault="00E819B8" w:rsidP="00E819B8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819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Утверждено </w:t>
      </w:r>
    </w:p>
    <w:p w:rsidR="00E819B8" w:rsidRPr="00E819B8" w:rsidRDefault="00E819B8" w:rsidP="00E819B8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819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Директор МБОУ «</w:t>
      </w:r>
      <w:proofErr w:type="spellStart"/>
      <w:r w:rsidRPr="00E819B8">
        <w:rPr>
          <w:rFonts w:ascii="Times New Roman" w:eastAsia="Calibri" w:hAnsi="Times New Roman" w:cs="Times New Roman"/>
          <w:sz w:val="24"/>
          <w:szCs w:val="24"/>
        </w:rPr>
        <w:t>Большетарханская</w:t>
      </w:r>
      <w:proofErr w:type="spellEnd"/>
      <w:r w:rsidRPr="00E819B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819B8" w:rsidRPr="00E819B8" w:rsidRDefault="00E819B8" w:rsidP="00E819B8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819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средняя общеобразовательная школа</w:t>
      </w:r>
    </w:p>
    <w:p w:rsidR="00E819B8" w:rsidRDefault="00E819B8" w:rsidP="00E819B8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819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_____________Шагаев Р.И.</w:t>
      </w:r>
    </w:p>
    <w:p w:rsidR="00E819B8" w:rsidRDefault="00E819B8" w:rsidP="00E819B8">
      <w:pPr>
        <w:tabs>
          <w:tab w:val="left" w:pos="6315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="008425DA">
        <w:rPr>
          <w:rFonts w:ascii="Times New Roman" w:eastAsia="Calibri" w:hAnsi="Times New Roman" w:cs="Times New Roman"/>
          <w:sz w:val="24"/>
          <w:szCs w:val="24"/>
        </w:rPr>
        <w:t>Приказ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E819B8" w:rsidRPr="00E819B8" w:rsidRDefault="00E819B8" w:rsidP="00E819B8">
      <w:pPr>
        <w:tabs>
          <w:tab w:val="left" w:pos="6315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E819B8" w:rsidRPr="00E819B8" w:rsidRDefault="008425DA" w:rsidP="00E819B8">
      <w:pPr>
        <w:tabs>
          <w:tab w:val="left" w:pos="631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19B8">
        <w:rPr>
          <w:rFonts w:ascii="Times New Roman" w:eastAsia="Calibri" w:hAnsi="Times New Roman" w:cs="Times New Roman"/>
          <w:b/>
          <w:sz w:val="28"/>
          <w:szCs w:val="28"/>
        </w:rPr>
        <w:t>План проведения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оперативно-</w:t>
      </w:r>
      <w:r w:rsidR="00E819B8" w:rsidRPr="00E819B8">
        <w:rPr>
          <w:rFonts w:ascii="Times New Roman" w:eastAsia="Calibri" w:hAnsi="Times New Roman" w:cs="Times New Roman"/>
          <w:b/>
          <w:sz w:val="28"/>
          <w:szCs w:val="28"/>
        </w:rPr>
        <w:t xml:space="preserve"> профилактического мероприятия «Внимание - дети!»</w:t>
      </w:r>
    </w:p>
    <w:p w:rsidR="00E819B8" w:rsidRPr="00E819B8" w:rsidRDefault="00E819B8" w:rsidP="00E819B8">
      <w:pPr>
        <w:tabs>
          <w:tab w:val="left" w:pos="6315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819B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МБОУ «</w:t>
      </w:r>
      <w:proofErr w:type="spellStart"/>
      <w:r w:rsidRPr="00E819B8">
        <w:rPr>
          <w:rFonts w:ascii="Times New Roman" w:eastAsia="Calibri" w:hAnsi="Times New Roman" w:cs="Times New Roman"/>
          <w:b/>
          <w:sz w:val="28"/>
          <w:szCs w:val="28"/>
        </w:rPr>
        <w:t>Большетарханская</w:t>
      </w:r>
      <w:proofErr w:type="spellEnd"/>
      <w:r w:rsidRPr="00E819B8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школа»  </w:t>
      </w:r>
    </w:p>
    <w:p w:rsidR="00E819B8" w:rsidRPr="00E819B8" w:rsidRDefault="00E819B8" w:rsidP="00E819B8">
      <w:pPr>
        <w:tabs>
          <w:tab w:val="left" w:pos="631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819B8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006659">
        <w:rPr>
          <w:rFonts w:ascii="Times New Roman" w:eastAsia="Calibri" w:hAnsi="Times New Roman" w:cs="Times New Roman"/>
          <w:sz w:val="28"/>
          <w:szCs w:val="28"/>
        </w:rPr>
        <w:t xml:space="preserve">                          С 1.09 по 6.09 2020</w:t>
      </w:r>
      <w:r w:rsidRPr="00E819B8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1014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6209"/>
        <w:gridCol w:w="1134"/>
        <w:gridCol w:w="2375"/>
      </w:tblGrid>
      <w:tr w:rsidR="00E819B8" w:rsidRPr="00E819B8" w:rsidTr="008425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E819B8" w:rsidRPr="00E819B8" w:rsidTr="008425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B8" w:rsidRPr="00E819B8" w:rsidRDefault="00E819B8" w:rsidP="008425DA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организационн</w:t>
            </w:r>
            <w:r w:rsidR="0084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ых вопросов </w:t>
            </w:r>
            <w:proofErr w:type="gramStart"/>
            <w:r w:rsidR="0084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проведения </w:t>
            </w: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</w:t>
            </w:r>
            <w:r w:rsidR="008425DA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r w:rsidR="008425DA" w:rsidRPr="00E819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8425DA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  <w:r w:rsidR="008425DA" w:rsidRPr="00E819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25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ОПМ «Внимание – дети!»</w:t>
            </w:r>
            <w:r w:rsidR="008425DA" w:rsidRPr="00E819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4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006659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819B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Бускин</w:t>
            </w:r>
            <w:proofErr w:type="spellEnd"/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Р.Я.</w:t>
            </w:r>
          </w:p>
        </w:tc>
      </w:tr>
      <w:tr w:rsidR="00E819B8" w:rsidRPr="00E819B8" w:rsidTr="008425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инструктажа </w:t>
            </w:r>
            <w:proofErr w:type="spellStart"/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безопасности жизнедеятельности обучающихся.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006659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819B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Шамсутдинова З.И.</w:t>
            </w:r>
          </w:p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Бускин</w:t>
            </w:r>
            <w:proofErr w:type="spellEnd"/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Р.Я.</w:t>
            </w:r>
          </w:p>
        </w:tc>
      </w:tr>
      <w:tr w:rsidR="00E819B8" w:rsidRPr="00E819B8" w:rsidTr="008425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обучающихся по ПДД, ТБ.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2-3 сентября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1-11кл.</w:t>
            </w:r>
          </w:p>
        </w:tc>
      </w:tr>
      <w:tr w:rsidR="00E819B8" w:rsidRPr="00E819B8" w:rsidTr="008425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006659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819B8"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E819B8" w:rsidRPr="00E819B8" w:rsidRDefault="00E819B8" w:rsidP="00E819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«Улица полна неожиданностей»</w:t>
            </w:r>
          </w:p>
          <w:p w:rsidR="00E819B8" w:rsidRPr="00E819B8" w:rsidRDefault="00E819B8" w:rsidP="00E819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«Улица как источник опасности» </w:t>
            </w:r>
          </w:p>
          <w:p w:rsidR="00E819B8" w:rsidRPr="00E819B8" w:rsidRDefault="00E819B8" w:rsidP="00E819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«Основные причины дорожно-транспортных происшествий»</w:t>
            </w:r>
          </w:p>
          <w:p w:rsidR="00E819B8" w:rsidRPr="00E819B8" w:rsidRDefault="00E819B8" w:rsidP="00E819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«Безопасный путь в школу»</w:t>
            </w:r>
          </w:p>
          <w:p w:rsidR="00E819B8" w:rsidRPr="00E819B8" w:rsidRDefault="00E819B8" w:rsidP="00E819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– движение - дорога»</w:t>
            </w:r>
          </w:p>
          <w:p w:rsidR="00E819B8" w:rsidRPr="00E819B8" w:rsidRDefault="00E819B8" w:rsidP="00E819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дороге - наша общая забота</w:t>
            </w:r>
          </w:p>
          <w:p w:rsidR="00E819B8" w:rsidRPr="00E819B8" w:rsidRDefault="00E819B8" w:rsidP="00E819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Как</w:t>
            </w:r>
            <w:proofErr w:type="gramEnd"/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переходить улицу, правила поведения на дороге»        </w:t>
            </w:r>
          </w:p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личная безопасность»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E819B8" w:rsidRPr="00E819B8" w:rsidTr="008425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006659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819B8"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маршрутного листка «Мой безопасный путь в школу»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006659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819B8"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сентября.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B8" w:rsidRPr="00E819B8" w:rsidRDefault="00E819B8" w:rsidP="00E819B8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9B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1-11 класса</w:t>
            </w:r>
          </w:p>
        </w:tc>
      </w:tr>
    </w:tbl>
    <w:p w:rsidR="00E819B8" w:rsidRPr="00E819B8" w:rsidRDefault="00E819B8" w:rsidP="00E819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819B8" w:rsidRPr="00E819B8" w:rsidRDefault="00E819B8" w:rsidP="00E819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819B8">
        <w:rPr>
          <w:rFonts w:ascii="Times New Roman" w:eastAsia="Calibri" w:hAnsi="Times New Roman" w:cs="Times New Roman"/>
          <w:sz w:val="24"/>
          <w:szCs w:val="24"/>
        </w:rPr>
        <w:t xml:space="preserve">ЗДВР                                                                    Шамсутдинова З.И. </w:t>
      </w:r>
    </w:p>
    <w:p w:rsidR="00E819B8" w:rsidRPr="00E819B8" w:rsidRDefault="00E819B8" w:rsidP="00E819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819B8">
        <w:rPr>
          <w:rFonts w:ascii="Times New Roman" w:eastAsia="Calibri" w:hAnsi="Times New Roman" w:cs="Times New Roman"/>
          <w:sz w:val="24"/>
          <w:szCs w:val="24"/>
        </w:rPr>
        <w:t xml:space="preserve">Руководитель ОБЖ                                              </w:t>
      </w:r>
      <w:proofErr w:type="spellStart"/>
      <w:r w:rsidRPr="00E819B8">
        <w:rPr>
          <w:rFonts w:ascii="Times New Roman" w:eastAsia="Calibri" w:hAnsi="Times New Roman" w:cs="Times New Roman"/>
          <w:sz w:val="24"/>
          <w:szCs w:val="24"/>
        </w:rPr>
        <w:t>Бускин</w:t>
      </w:r>
      <w:proofErr w:type="spellEnd"/>
      <w:r w:rsidRPr="00E819B8">
        <w:rPr>
          <w:rFonts w:ascii="Times New Roman" w:eastAsia="Calibri" w:hAnsi="Times New Roman" w:cs="Times New Roman"/>
          <w:sz w:val="24"/>
          <w:szCs w:val="24"/>
        </w:rPr>
        <w:t xml:space="preserve"> Р.Я.</w:t>
      </w:r>
    </w:p>
    <w:p w:rsidR="00E819B8" w:rsidRPr="00E819B8" w:rsidRDefault="00E819B8" w:rsidP="00E819B8">
      <w:pPr>
        <w:spacing w:after="200" w:line="276" w:lineRule="auto"/>
        <w:rPr>
          <w:rFonts w:ascii="Calibri" w:eastAsia="Calibri" w:hAnsi="Calibri" w:cs="Times New Roman"/>
        </w:rPr>
      </w:pPr>
    </w:p>
    <w:p w:rsidR="009627D9" w:rsidRDefault="009627D9"/>
    <w:sectPr w:rsidR="0096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66E7B"/>
    <w:multiLevelType w:val="hybridMultilevel"/>
    <w:tmpl w:val="E5627624"/>
    <w:lvl w:ilvl="0" w:tplc="1A3A72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B8"/>
    <w:rsid w:val="00006659"/>
    <w:rsid w:val="000376B6"/>
    <w:rsid w:val="00056627"/>
    <w:rsid w:val="000B55B6"/>
    <w:rsid w:val="000B6C49"/>
    <w:rsid w:val="00107CC5"/>
    <w:rsid w:val="00166ABB"/>
    <w:rsid w:val="0020051F"/>
    <w:rsid w:val="0023239E"/>
    <w:rsid w:val="00365D16"/>
    <w:rsid w:val="003966AD"/>
    <w:rsid w:val="003C0B53"/>
    <w:rsid w:val="0041406F"/>
    <w:rsid w:val="004402E8"/>
    <w:rsid w:val="004B028F"/>
    <w:rsid w:val="004D2933"/>
    <w:rsid w:val="004F7FDF"/>
    <w:rsid w:val="00500849"/>
    <w:rsid w:val="005110C9"/>
    <w:rsid w:val="00512684"/>
    <w:rsid w:val="00535966"/>
    <w:rsid w:val="005525DB"/>
    <w:rsid w:val="00555377"/>
    <w:rsid w:val="0056522D"/>
    <w:rsid w:val="00585FDA"/>
    <w:rsid w:val="005C5DC1"/>
    <w:rsid w:val="005D492F"/>
    <w:rsid w:val="005E7709"/>
    <w:rsid w:val="006351D9"/>
    <w:rsid w:val="00646642"/>
    <w:rsid w:val="006973D7"/>
    <w:rsid w:val="007364D9"/>
    <w:rsid w:val="00765593"/>
    <w:rsid w:val="00773A15"/>
    <w:rsid w:val="00780ABE"/>
    <w:rsid w:val="007910C7"/>
    <w:rsid w:val="00794CAB"/>
    <w:rsid w:val="007C1012"/>
    <w:rsid w:val="00802D30"/>
    <w:rsid w:val="00813916"/>
    <w:rsid w:val="00842039"/>
    <w:rsid w:val="008425DA"/>
    <w:rsid w:val="009627D9"/>
    <w:rsid w:val="009846C7"/>
    <w:rsid w:val="009C24A2"/>
    <w:rsid w:val="009D6E8A"/>
    <w:rsid w:val="00A6446B"/>
    <w:rsid w:val="00A81E73"/>
    <w:rsid w:val="00AA1A7C"/>
    <w:rsid w:val="00AC0880"/>
    <w:rsid w:val="00AD344D"/>
    <w:rsid w:val="00B17F59"/>
    <w:rsid w:val="00B61DEB"/>
    <w:rsid w:val="00B67A17"/>
    <w:rsid w:val="00BD7F33"/>
    <w:rsid w:val="00C208D4"/>
    <w:rsid w:val="00C42A6E"/>
    <w:rsid w:val="00D222D5"/>
    <w:rsid w:val="00D5762C"/>
    <w:rsid w:val="00D71CFF"/>
    <w:rsid w:val="00DC0162"/>
    <w:rsid w:val="00E819B8"/>
    <w:rsid w:val="00E84E59"/>
    <w:rsid w:val="00ED4757"/>
    <w:rsid w:val="00F23650"/>
    <w:rsid w:val="00F30E9E"/>
    <w:rsid w:val="00F53BC2"/>
    <w:rsid w:val="00FA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E49D"/>
  <w15:chartTrackingRefBased/>
  <w15:docId w15:val="{00A40547-90F0-4937-BB2A-862CDD2C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2019-09-03T13:02:00Z</dcterms:created>
  <dcterms:modified xsi:type="dcterms:W3CDTF">2020-09-02T10:19:00Z</dcterms:modified>
</cp:coreProperties>
</file>